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B366BA" w14:textId="77777777" w:rsidR="002D2A15" w:rsidRPr="0039234B" w:rsidRDefault="002D2A15" w:rsidP="002D2A15">
      <w:pPr>
        <w:spacing w:after="0"/>
        <w:jc w:val="center"/>
        <w:rPr>
          <w:rFonts w:cs="Times New Roman"/>
          <w:b/>
          <w:szCs w:val="28"/>
        </w:rPr>
      </w:pPr>
      <w:r w:rsidRPr="0039234B">
        <w:rPr>
          <w:rFonts w:cs="Times New Roman"/>
          <w:b/>
          <w:szCs w:val="28"/>
        </w:rPr>
        <w:t xml:space="preserve">Phụ lục </w:t>
      </w:r>
      <w:r>
        <w:rPr>
          <w:rFonts w:cs="Times New Roman"/>
          <w:b/>
          <w:szCs w:val="28"/>
        </w:rPr>
        <w:t>IV</w:t>
      </w:r>
      <w:r w:rsidRPr="0039234B">
        <w:rPr>
          <w:rFonts w:cs="Times New Roman"/>
          <w:b/>
          <w:szCs w:val="28"/>
        </w:rPr>
        <w:t xml:space="preserve"> </w:t>
      </w:r>
    </w:p>
    <w:p w14:paraId="0278C218" w14:textId="7C3B4971" w:rsidR="002D2A15" w:rsidRDefault="00943ED7" w:rsidP="002D2A15">
      <w:pPr>
        <w:spacing w:after="0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  <w:lang w:val="en-US"/>
        </w:rPr>
        <w:t xml:space="preserve">MẪU </w:t>
      </w:r>
      <w:r w:rsidR="002D2A15" w:rsidRPr="0039234B">
        <w:rPr>
          <w:rFonts w:cs="Times New Roman"/>
          <w:b/>
          <w:szCs w:val="28"/>
        </w:rPr>
        <w:t xml:space="preserve">DANH MỤC HỒ SƠ, TÀI LIỆU CÔNG VIỆC CHƯA HOÀN THÀNH THUỘC </w:t>
      </w:r>
      <w:r w:rsidR="00965168">
        <w:rPr>
          <w:rFonts w:cs="Times New Roman"/>
          <w:b/>
          <w:szCs w:val="28"/>
          <w:lang w:val="en-US"/>
        </w:rPr>
        <w:t>……….</w:t>
      </w:r>
      <w:r w:rsidR="002D2A15" w:rsidRPr="0039234B">
        <w:rPr>
          <w:rFonts w:cs="Times New Roman"/>
          <w:b/>
          <w:szCs w:val="28"/>
        </w:rPr>
        <w:t>………</w:t>
      </w:r>
    </w:p>
    <w:p w14:paraId="097D71DC" w14:textId="1BD254B2" w:rsidR="009B3972" w:rsidRPr="009B3972" w:rsidRDefault="009B3972" w:rsidP="009B3972">
      <w:pPr>
        <w:widowControl w:val="0"/>
        <w:jc w:val="center"/>
        <w:rPr>
          <w:bCs/>
          <w:i/>
          <w:iCs/>
          <w:sz w:val="26"/>
          <w:szCs w:val="26"/>
          <w:lang w:eastAsia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69E2FB" wp14:editId="25ED81BF">
                <wp:simplePos x="0" y="0"/>
                <wp:positionH relativeFrom="column">
                  <wp:posOffset>1853565</wp:posOffset>
                </wp:positionH>
                <wp:positionV relativeFrom="paragraph">
                  <wp:posOffset>247015</wp:posOffset>
                </wp:positionV>
                <wp:extent cx="2238375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38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6F9410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5.95pt,19.45pt" to="322.2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NhQtQEAALcDAAAOAAAAZHJzL2Uyb0RvYy54bWysU8GO0zAQvSPxD5bvNGlXwCpquoeu4IKg&#10;YtkP8DrjxsL2WGPTtH/P2G2zCBBCiIvjsd+bmfc8Wd8dvRMHoGQx9HK5aKWAoHGwYd/Lxy/vXt1K&#10;kbIKg3IYoJcnSPJu8/LFeoodrHBENwAJThJSN8VejjnHrmmSHsGrtMAIgS8NkleZQ9o3A6mJs3vX&#10;rNr2TTMhDZFQQ0p8en++lJua3xjQ+ZMxCbJwveTecl2prk9lbTZr1e1JxdHqSxvqH7rwygYuOqe6&#10;V1mJb2R/SeWtJkxo8kKjb9AYq6FqYDXL9ic1D6OKULWwOSnONqX/l1Z/POxI2IHfToqgPD/RQyZl&#10;92MWWwyBDUQSy+LTFFPH8G3Y0SVKcUdF9NGQL1+WI47V29PsLRyz0Hy4Wt3c3rx9LYW+3jXPxEgp&#10;vwf0omx66WwoslWnDh9S5mIMvUI4KI2cS9ddPjkoYBc+g2EpXGxZ2XWIYOtIHBQ///C1yuBcFVko&#10;xjo3k9o/ky7YQoM6WH9LnNG1IoY8E70NSL+rmo/XVs0Zf1V91lpkP+Fwqg9R7eDpqC5dJrmM349x&#10;pT//b5vvAAAA//8DAFBLAwQUAAYACAAAACEAOB6GR94AAAAJAQAADwAAAGRycy9kb3ducmV2Lnht&#10;bEyPwU7DMAyG70i8Q2QkbixdqaqtazpNkxDiglgH96zJ0o7GqZK0K2+PEQc4WbY//f5cbmfbs0n7&#10;0DkUsFwkwDQ2TnVoBLwfnx5WwEKUqGTvUAv40gG21e1NKQvlrnjQUx0NoxAMhRTQxjgUnIem1VaG&#10;hRs00u7svJWRWm+48vJK4bbnaZLk3MoO6UIrB71vdfNZj1ZA/+KnD7M3uzA+H/L68nZOX4+TEPd3&#10;824DLOo5/sHwo0/qUJHTyY2oAusFpOvlmlABjyuqBORZlgE7/Q54VfL/H1TfAAAA//8DAFBLAQIt&#10;ABQABgAIAAAAIQC2gziS/gAAAOEBAAATAAAAAAAAAAAAAAAAAAAAAABbQ29udGVudF9UeXBlc10u&#10;eG1sUEsBAi0AFAAGAAgAAAAhADj9If/WAAAAlAEAAAsAAAAAAAAAAAAAAAAALwEAAF9yZWxzLy5y&#10;ZWxzUEsBAi0AFAAGAAgAAAAhABck2FC1AQAAtwMAAA4AAAAAAAAAAAAAAAAALgIAAGRycy9lMm9E&#10;b2MueG1sUEsBAi0AFAAGAAgAAAAhADgehkfeAAAACQEAAA8AAAAAAAAAAAAAAAAADwQAAGRycy9k&#10;b3ducmV2LnhtbFBLBQYAAAAABAAEAPMAAAAaBQAAAAA=&#10;" strokecolor="black [3200]" strokeweight=".5pt">
                <v:stroke joinstyle="miter"/>
              </v:line>
            </w:pict>
          </mc:Fallback>
        </mc:AlternateContent>
      </w:r>
      <w:r w:rsidRPr="00D109E2">
        <w:rPr>
          <w:bCs/>
          <w:i/>
          <w:iCs/>
          <w:sz w:val="26"/>
          <w:szCs w:val="26"/>
        </w:rPr>
        <w:t>(kèm theo Kế hoạch số       /KH-UBND ngày    /5/2025 của Chủ tịch UBND tỉnh)</w:t>
      </w:r>
    </w:p>
    <w:p w14:paraId="1BB40156" w14:textId="24138497" w:rsidR="002D2A15" w:rsidRDefault="002D2A15" w:rsidP="002D2A15">
      <w:pPr>
        <w:spacing w:after="0"/>
        <w:ind w:firstLine="720"/>
      </w:pPr>
    </w:p>
    <w:p w14:paraId="63A3F763" w14:textId="77777777" w:rsidR="002D2A15" w:rsidRPr="006B136D" w:rsidRDefault="002D2A15" w:rsidP="002D2A15">
      <w:pPr>
        <w:spacing w:after="0"/>
        <w:ind w:firstLine="720"/>
        <w:rPr>
          <w:sz w:val="12"/>
        </w:rPr>
      </w:pPr>
    </w:p>
    <w:tbl>
      <w:tblPr>
        <w:tblStyle w:val="TableGrid"/>
        <w:tblW w:w="9747" w:type="dxa"/>
        <w:tblLayout w:type="fixed"/>
        <w:tblLook w:val="04A0" w:firstRow="1" w:lastRow="0" w:firstColumn="1" w:lastColumn="0" w:noHBand="0" w:noVBand="1"/>
      </w:tblPr>
      <w:tblGrid>
        <w:gridCol w:w="817"/>
        <w:gridCol w:w="851"/>
        <w:gridCol w:w="1842"/>
        <w:gridCol w:w="1701"/>
        <w:gridCol w:w="851"/>
        <w:gridCol w:w="850"/>
        <w:gridCol w:w="709"/>
        <w:gridCol w:w="1418"/>
        <w:gridCol w:w="708"/>
      </w:tblGrid>
      <w:tr w:rsidR="002D2A15" w:rsidRPr="006B136D" w14:paraId="029F9083" w14:textId="77777777" w:rsidTr="00FD358D">
        <w:tc>
          <w:tcPr>
            <w:tcW w:w="817" w:type="dxa"/>
            <w:vMerge w:val="restart"/>
          </w:tcPr>
          <w:p w14:paraId="2456852E" w14:textId="77777777" w:rsidR="002D2A15" w:rsidRPr="006B136D" w:rsidRDefault="002D2A15" w:rsidP="00FD35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136D"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851" w:type="dxa"/>
            <w:vMerge w:val="restart"/>
          </w:tcPr>
          <w:p w14:paraId="264004FD" w14:textId="77777777" w:rsidR="002D2A15" w:rsidRPr="006B136D" w:rsidRDefault="002D2A15" w:rsidP="00FD35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136D">
              <w:rPr>
                <w:rFonts w:ascii="Times New Roman" w:hAnsi="Times New Roman" w:cs="Times New Roman"/>
                <w:b/>
                <w:sz w:val="28"/>
                <w:szCs w:val="28"/>
              </w:rPr>
              <w:t>Lĩnh vực</w:t>
            </w:r>
          </w:p>
        </w:tc>
        <w:tc>
          <w:tcPr>
            <w:tcW w:w="1842" w:type="dxa"/>
            <w:vMerge w:val="restart"/>
          </w:tcPr>
          <w:p w14:paraId="010C1822" w14:textId="77777777" w:rsidR="002D2A15" w:rsidRPr="006B136D" w:rsidRDefault="002D2A15" w:rsidP="00FD35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136D">
              <w:rPr>
                <w:rFonts w:ascii="Times New Roman" w:hAnsi="Times New Roman" w:cs="Times New Roman"/>
                <w:b/>
                <w:sz w:val="28"/>
                <w:szCs w:val="28"/>
              </w:rPr>
              <w:t>Người thực hiện</w:t>
            </w:r>
          </w:p>
        </w:tc>
        <w:tc>
          <w:tcPr>
            <w:tcW w:w="1701" w:type="dxa"/>
            <w:vMerge w:val="restart"/>
          </w:tcPr>
          <w:p w14:paraId="480688FF" w14:textId="77777777" w:rsidR="002D2A15" w:rsidRPr="006B136D" w:rsidRDefault="002D2A15" w:rsidP="00FD35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136D">
              <w:rPr>
                <w:rFonts w:ascii="Times New Roman" w:hAnsi="Times New Roman" w:cs="Times New Roman"/>
                <w:b/>
                <w:sz w:val="28"/>
                <w:szCs w:val="28"/>
              </w:rPr>
              <w:t>Tên công việc</w:t>
            </w:r>
          </w:p>
        </w:tc>
        <w:tc>
          <w:tcPr>
            <w:tcW w:w="2410" w:type="dxa"/>
            <w:gridSpan w:val="3"/>
          </w:tcPr>
          <w:p w14:paraId="3DC284C4" w14:textId="77777777" w:rsidR="002D2A15" w:rsidRPr="006B136D" w:rsidRDefault="002D2A15" w:rsidP="00FD35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136D">
              <w:rPr>
                <w:rFonts w:ascii="Times New Roman" w:hAnsi="Times New Roman" w:cs="Times New Roman"/>
                <w:b/>
                <w:sz w:val="28"/>
                <w:szCs w:val="28"/>
              </w:rPr>
              <w:t>Số lượng</w:t>
            </w:r>
          </w:p>
        </w:tc>
        <w:tc>
          <w:tcPr>
            <w:tcW w:w="1418" w:type="dxa"/>
            <w:vMerge w:val="restart"/>
          </w:tcPr>
          <w:p w14:paraId="6A6C283F" w14:textId="77777777" w:rsidR="002D2A15" w:rsidRPr="006B136D" w:rsidRDefault="002D2A15" w:rsidP="00FD35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136D">
              <w:rPr>
                <w:rFonts w:ascii="Times New Roman" w:hAnsi="Times New Roman" w:cs="Times New Roman"/>
                <w:b/>
                <w:sz w:val="28"/>
                <w:szCs w:val="28"/>
              </w:rPr>
              <w:t>Thời hạn giải quyết (nếu có)</w:t>
            </w:r>
          </w:p>
        </w:tc>
        <w:tc>
          <w:tcPr>
            <w:tcW w:w="708" w:type="dxa"/>
            <w:vMerge w:val="restart"/>
          </w:tcPr>
          <w:p w14:paraId="5250D8F2" w14:textId="77777777" w:rsidR="002D2A15" w:rsidRPr="006B136D" w:rsidRDefault="002D2A15" w:rsidP="00FD35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136D">
              <w:rPr>
                <w:rFonts w:ascii="Times New Roman" w:hAnsi="Times New Roman" w:cs="Times New Roman"/>
                <w:b/>
                <w:sz w:val="28"/>
                <w:szCs w:val="28"/>
              </w:rPr>
              <w:t>Ghi chú</w:t>
            </w:r>
          </w:p>
        </w:tc>
      </w:tr>
      <w:tr w:rsidR="002D2A15" w:rsidRPr="006B136D" w14:paraId="06DE5CDB" w14:textId="77777777" w:rsidTr="00FD358D">
        <w:tc>
          <w:tcPr>
            <w:tcW w:w="817" w:type="dxa"/>
            <w:vMerge/>
          </w:tcPr>
          <w:p w14:paraId="3E77A7D7" w14:textId="77777777" w:rsidR="002D2A15" w:rsidRPr="006B136D" w:rsidRDefault="002D2A15" w:rsidP="00FD35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14:paraId="0F6EAA11" w14:textId="77777777" w:rsidR="002D2A15" w:rsidRPr="006B136D" w:rsidRDefault="002D2A15" w:rsidP="00FD35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</w:tcPr>
          <w:p w14:paraId="237F192E" w14:textId="77777777" w:rsidR="002D2A15" w:rsidRPr="006B136D" w:rsidRDefault="002D2A15" w:rsidP="00FD35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14:paraId="5DF5CCBB" w14:textId="77777777" w:rsidR="002D2A15" w:rsidRPr="006B136D" w:rsidRDefault="002D2A15" w:rsidP="00FD35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14:paraId="39BC05AA" w14:textId="77777777" w:rsidR="002D2A15" w:rsidRPr="006B136D" w:rsidRDefault="002D2A15" w:rsidP="00FD35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136D">
              <w:rPr>
                <w:rFonts w:ascii="Times New Roman" w:hAnsi="Times New Roman" w:cs="Times New Roman"/>
                <w:b/>
                <w:sz w:val="28"/>
                <w:szCs w:val="28"/>
              </w:rPr>
              <w:t>Tập hồ sơ</w:t>
            </w:r>
          </w:p>
        </w:tc>
        <w:tc>
          <w:tcPr>
            <w:tcW w:w="850" w:type="dxa"/>
          </w:tcPr>
          <w:p w14:paraId="7D321B87" w14:textId="77777777" w:rsidR="002D2A15" w:rsidRPr="006B136D" w:rsidRDefault="002D2A15" w:rsidP="00FD35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136D">
              <w:rPr>
                <w:rFonts w:ascii="Times New Roman" w:hAnsi="Times New Roman" w:cs="Times New Roman"/>
                <w:b/>
                <w:sz w:val="28"/>
                <w:szCs w:val="28"/>
              </w:rPr>
              <w:t>Hòm</w:t>
            </w:r>
          </w:p>
        </w:tc>
        <w:tc>
          <w:tcPr>
            <w:tcW w:w="709" w:type="dxa"/>
          </w:tcPr>
          <w:p w14:paraId="065702E8" w14:textId="3443E9C7" w:rsidR="002D2A15" w:rsidRPr="006B136D" w:rsidRDefault="00F61093" w:rsidP="00FD35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Bao/bó</w:t>
            </w:r>
          </w:p>
        </w:tc>
        <w:tc>
          <w:tcPr>
            <w:tcW w:w="1418" w:type="dxa"/>
            <w:vMerge/>
          </w:tcPr>
          <w:p w14:paraId="5317314E" w14:textId="77777777" w:rsidR="002D2A15" w:rsidRPr="006B136D" w:rsidRDefault="002D2A15" w:rsidP="00FD35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14:paraId="3BCB71ED" w14:textId="77777777" w:rsidR="002D2A15" w:rsidRPr="006B136D" w:rsidRDefault="002D2A15" w:rsidP="00FD35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D2A15" w:rsidRPr="006B136D" w14:paraId="12299A1F" w14:textId="77777777" w:rsidTr="00FD358D">
        <w:tc>
          <w:tcPr>
            <w:tcW w:w="817" w:type="dxa"/>
          </w:tcPr>
          <w:p w14:paraId="1B9CE32D" w14:textId="77777777" w:rsidR="002D2A15" w:rsidRPr="006B136D" w:rsidRDefault="002D2A15" w:rsidP="002D2A15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6B136D">
              <w:rPr>
                <w:rFonts w:ascii="Times New Roman" w:hAnsi="Times New Roman" w:cs="Times New Roman"/>
                <w:sz w:val="28"/>
                <w:szCs w:val="26"/>
              </w:rPr>
              <w:t>1</w:t>
            </w:r>
          </w:p>
        </w:tc>
        <w:tc>
          <w:tcPr>
            <w:tcW w:w="851" w:type="dxa"/>
          </w:tcPr>
          <w:p w14:paraId="6CC3EFDD" w14:textId="77777777" w:rsidR="002D2A15" w:rsidRPr="006B136D" w:rsidRDefault="002D2A15" w:rsidP="00FD358D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6B136D">
              <w:rPr>
                <w:rFonts w:ascii="Times New Roman" w:hAnsi="Times New Roman" w:cs="Times New Roman"/>
                <w:sz w:val="28"/>
                <w:szCs w:val="26"/>
              </w:rPr>
              <w:t>Nội vụ</w:t>
            </w:r>
          </w:p>
        </w:tc>
        <w:tc>
          <w:tcPr>
            <w:tcW w:w="1842" w:type="dxa"/>
          </w:tcPr>
          <w:p w14:paraId="33D5EC2B" w14:textId="77777777" w:rsidR="002D2A15" w:rsidRPr="006B136D" w:rsidRDefault="002D2A15" w:rsidP="00FD358D">
            <w:pPr>
              <w:rPr>
                <w:rFonts w:ascii="Times New Roman" w:hAnsi="Times New Roman" w:cs="Times New Roman"/>
                <w:sz w:val="28"/>
                <w:szCs w:val="26"/>
              </w:rPr>
            </w:pPr>
            <w:r w:rsidRPr="006B136D">
              <w:rPr>
                <w:rFonts w:ascii="Times New Roman" w:hAnsi="Times New Roman" w:cs="Times New Roman"/>
                <w:sz w:val="28"/>
                <w:szCs w:val="26"/>
              </w:rPr>
              <w:t>Nguyễn Văn A</w:t>
            </w:r>
          </w:p>
        </w:tc>
        <w:tc>
          <w:tcPr>
            <w:tcW w:w="1701" w:type="dxa"/>
          </w:tcPr>
          <w:p w14:paraId="30D20344" w14:textId="77777777" w:rsidR="002D2A15" w:rsidRPr="006B136D" w:rsidRDefault="002D2A15" w:rsidP="00FD358D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6B136D">
              <w:rPr>
                <w:rFonts w:ascii="Times New Roman" w:hAnsi="Times New Roman" w:cs="Times New Roman"/>
                <w:sz w:val="28"/>
                <w:szCs w:val="26"/>
              </w:rPr>
              <w:t>Thu tài liệu vào lưu trữ cơ quan</w:t>
            </w:r>
          </w:p>
        </w:tc>
        <w:tc>
          <w:tcPr>
            <w:tcW w:w="851" w:type="dxa"/>
          </w:tcPr>
          <w:p w14:paraId="03D412C9" w14:textId="77777777" w:rsidR="002D2A15" w:rsidRPr="006B136D" w:rsidRDefault="002D2A15" w:rsidP="00FD358D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6B136D">
              <w:rPr>
                <w:rFonts w:ascii="Times New Roman" w:hAnsi="Times New Roman" w:cs="Times New Roman"/>
                <w:sz w:val="28"/>
                <w:szCs w:val="26"/>
              </w:rPr>
              <w:t>5</w:t>
            </w:r>
          </w:p>
        </w:tc>
        <w:tc>
          <w:tcPr>
            <w:tcW w:w="850" w:type="dxa"/>
          </w:tcPr>
          <w:p w14:paraId="79E15CA4" w14:textId="77777777" w:rsidR="002D2A15" w:rsidRPr="006B136D" w:rsidRDefault="002D2A15" w:rsidP="00FD358D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6B136D">
              <w:rPr>
                <w:rFonts w:ascii="Times New Roman" w:hAnsi="Times New Roman" w:cs="Times New Roman"/>
                <w:sz w:val="28"/>
                <w:szCs w:val="26"/>
              </w:rPr>
              <w:t>…</w:t>
            </w:r>
          </w:p>
        </w:tc>
        <w:tc>
          <w:tcPr>
            <w:tcW w:w="709" w:type="dxa"/>
          </w:tcPr>
          <w:p w14:paraId="55AC058D" w14:textId="77777777" w:rsidR="002D2A15" w:rsidRPr="006B136D" w:rsidRDefault="002D2A15" w:rsidP="00FD358D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6B136D">
              <w:rPr>
                <w:rFonts w:ascii="Times New Roman" w:hAnsi="Times New Roman" w:cs="Times New Roman"/>
                <w:sz w:val="28"/>
                <w:szCs w:val="26"/>
              </w:rPr>
              <w:t>…</w:t>
            </w:r>
          </w:p>
        </w:tc>
        <w:tc>
          <w:tcPr>
            <w:tcW w:w="1418" w:type="dxa"/>
          </w:tcPr>
          <w:p w14:paraId="435DC35F" w14:textId="77777777" w:rsidR="002D2A15" w:rsidRPr="006B136D" w:rsidRDefault="002D2A15" w:rsidP="00FD358D">
            <w:pPr>
              <w:rPr>
                <w:rFonts w:ascii="Times New Roman" w:hAnsi="Times New Roman" w:cs="Times New Roman"/>
                <w:sz w:val="28"/>
                <w:szCs w:val="26"/>
              </w:rPr>
            </w:pPr>
            <w:r w:rsidRPr="006B136D">
              <w:rPr>
                <w:rFonts w:ascii="Times New Roman" w:hAnsi="Times New Roman" w:cs="Times New Roman"/>
                <w:sz w:val="28"/>
                <w:szCs w:val="26"/>
              </w:rPr>
              <w:t>30/6/2025</w:t>
            </w:r>
          </w:p>
        </w:tc>
        <w:tc>
          <w:tcPr>
            <w:tcW w:w="708" w:type="dxa"/>
          </w:tcPr>
          <w:p w14:paraId="7F1CE27C" w14:textId="77777777" w:rsidR="002D2A15" w:rsidRPr="006B136D" w:rsidRDefault="002D2A15" w:rsidP="00FD358D">
            <w:pPr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</w:tr>
      <w:tr w:rsidR="002D2A15" w:rsidRPr="006B136D" w14:paraId="3F1B5A37" w14:textId="77777777" w:rsidTr="00FD358D">
        <w:tc>
          <w:tcPr>
            <w:tcW w:w="817" w:type="dxa"/>
          </w:tcPr>
          <w:p w14:paraId="610A6077" w14:textId="77777777" w:rsidR="002D2A15" w:rsidRPr="006B136D" w:rsidRDefault="002D2A15" w:rsidP="00FD35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14:paraId="6623A0D3" w14:textId="77777777" w:rsidR="002D2A15" w:rsidRPr="006B136D" w:rsidRDefault="002D2A15" w:rsidP="00FD35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14:paraId="7FDDB88F" w14:textId="77777777" w:rsidR="002D2A15" w:rsidRPr="006B136D" w:rsidRDefault="002D2A15" w:rsidP="00FD35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77FE3417" w14:textId="77777777" w:rsidR="002D2A15" w:rsidRPr="006B136D" w:rsidRDefault="002D2A15" w:rsidP="00FD35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14:paraId="6E215728" w14:textId="77777777" w:rsidR="002D2A15" w:rsidRPr="006B136D" w:rsidRDefault="002D2A15" w:rsidP="00FD35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14:paraId="10197CAA" w14:textId="77777777" w:rsidR="002D2A15" w:rsidRPr="006B136D" w:rsidRDefault="002D2A15" w:rsidP="00FD35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14:paraId="3CD04539" w14:textId="77777777" w:rsidR="002D2A15" w:rsidRPr="006B136D" w:rsidRDefault="002D2A15" w:rsidP="00FD35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CFC6FC7" w14:textId="77777777" w:rsidR="002D2A15" w:rsidRPr="006B136D" w:rsidRDefault="002D2A15" w:rsidP="00FD35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14:paraId="1B58F77E" w14:textId="77777777" w:rsidR="002D2A15" w:rsidRPr="006B136D" w:rsidRDefault="002D2A15" w:rsidP="00FD35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2A15" w:rsidRPr="006B136D" w14:paraId="6AC5F30E" w14:textId="77777777" w:rsidTr="00FD358D">
        <w:tc>
          <w:tcPr>
            <w:tcW w:w="817" w:type="dxa"/>
          </w:tcPr>
          <w:p w14:paraId="1760C7B9" w14:textId="77777777" w:rsidR="002D2A15" w:rsidRPr="006B136D" w:rsidRDefault="002D2A15" w:rsidP="00FD35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14:paraId="76DAD294" w14:textId="77777777" w:rsidR="002D2A15" w:rsidRPr="006B136D" w:rsidRDefault="002D2A15" w:rsidP="00FD35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14:paraId="43CD77D1" w14:textId="77777777" w:rsidR="002D2A15" w:rsidRPr="006B136D" w:rsidRDefault="002D2A15" w:rsidP="00FD35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3C7A771A" w14:textId="77777777" w:rsidR="002D2A15" w:rsidRPr="006B136D" w:rsidRDefault="002D2A15" w:rsidP="00FD35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14:paraId="4137E2AF" w14:textId="77777777" w:rsidR="002D2A15" w:rsidRPr="006B136D" w:rsidRDefault="002D2A15" w:rsidP="00FD35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14:paraId="18001CEF" w14:textId="77777777" w:rsidR="002D2A15" w:rsidRPr="006B136D" w:rsidRDefault="002D2A15" w:rsidP="00FD35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14:paraId="5762A9A1" w14:textId="77777777" w:rsidR="002D2A15" w:rsidRPr="006B136D" w:rsidRDefault="002D2A15" w:rsidP="00FD35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F127727" w14:textId="77777777" w:rsidR="002D2A15" w:rsidRPr="006B136D" w:rsidRDefault="002D2A15" w:rsidP="00FD35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14:paraId="02720211" w14:textId="77777777" w:rsidR="002D2A15" w:rsidRPr="006B136D" w:rsidRDefault="002D2A15" w:rsidP="00FD35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2A15" w:rsidRPr="006B136D" w14:paraId="06161687" w14:textId="77777777" w:rsidTr="00FD358D">
        <w:tc>
          <w:tcPr>
            <w:tcW w:w="817" w:type="dxa"/>
          </w:tcPr>
          <w:p w14:paraId="470A58B9" w14:textId="77777777" w:rsidR="002D2A15" w:rsidRPr="006B136D" w:rsidRDefault="002D2A15" w:rsidP="00FD35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14:paraId="72FA8CB1" w14:textId="77777777" w:rsidR="002D2A15" w:rsidRPr="006B136D" w:rsidRDefault="002D2A15" w:rsidP="00FD35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14:paraId="10F45A30" w14:textId="77777777" w:rsidR="002D2A15" w:rsidRPr="006B136D" w:rsidRDefault="002D2A15" w:rsidP="00FD35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0934AEE5" w14:textId="77777777" w:rsidR="002D2A15" w:rsidRPr="006B136D" w:rsidRDefault="002D2A15" w:rsidP="00FD35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14:paraId="4526374C" w14:textId="77777777" w:rsidR="002D2A15" w:rsidRPr="006B136D" w:rsidRDefault="002D2A15" w:rsidP="00FD35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14:paraId="6624299C" w14:textId="77777777" w:rsidR="002D2A15" w:rsidRPr="006B136D" w:rsidRDefault="002D2A15" w:rsidP="00FD35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14:paraId="145D3F0F" w14:textId="77777777" w:rsidR="002D2A15" w:rsidRPr="006B136D" w:rsidRDefault="002D2A15" w:rsidP="00FD35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848DFD0" w14:textId="77777777" w:rsidR="002D2A15" w:rsidRPr="006B136D" w:rsidRDefault="002D2A15" w:rsidP="00FD35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14:paraId="7EBF25B2" w14:textId="77777777" w:rsidR="002D2A15" w:rsidRPr="006B136D" w:rsidRDefault="002D2A15" w:rsidP="00FD35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2A15" w:rsidRPr="006B136D" w14:paraId="01805BF3" w14:textId="77777777" w:rsidTr="00FD358D">
        <w:tc>
          <w:tcPr>
            <w:tcW w:w="817" w:type="dxa"/>
          </w:tcPr>
          <w:p w14:paraId="186AEC12" w14:textId="77777777" w:rsidR="002D2A15" w:rsidRPr="006B136D" w:rsidRDefault="002D2A15" w:rsidP="00FD35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14:paraId="58EF3CC3" w14:textId="77777777" w:rsidR="002D2A15" w:rsidRPr="006B136D" w:rsidRDefault="002D2A15" w:rsidP="00FD35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14:paraId="6CFAF6F4" w14:textId="77777777" w:rsidR="002D2A15" w:rsidRPr="006B136D" w:rsidRDefault="002D2A15" w:rsidP="00FD35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72E0E0FA" w14:textId="77777777" w:rsidR="002D2A15" w:rsidRPr="006B136D" w:rsidRDefault="002D2A15" w:rsidP="00FD35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14:paraId="3823DE37" w14:textId="77777777" w:rsidR="002D2A15" w:rsidRPr="006B136D" w:rsidRDefault="002D2A15" w:rsidP="00FD35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14:paraId="5310C683" w14:textId="77777777" w:rsidR="002D2A15" w:rsidRPr="006B136D" w:rsidRDefault="002D2A15" w:rsidP="00FD35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14:paraId="459C63F6" w14:textId="77777777" w:rsidR="002D2A15" w:rsidRPr="006B136D" w:rsidRDefault="002D2A15" w:rsidP="00FD35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BB39C13" w14:textId="77777777" w:rsidR="002D2A15" w:rsidRPr="006B136D" w:rsidRDefault="002D2A15" w:rsidP="00FD35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14:paraId="54775839" w14:textId="77777777" w:rsidR="002D2A15" w:rsidRPr="006B136D" w:rsidRDefault="002D2A15" w:rsidP="00FD35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4543991" w14:textId="77777777" w:rsidR="002D2A15" w:rsidRDefault="002D2A15" w:rsidP="002D2A15">
      <w:pPr>
        <w:spacing w:after="0"/>
        <w:ind w:firstLine="720"/>
        <w:rPr>
          <w:rFonts w:cs="Times New Roman"/>
          <w:sz w:val="26"/>
          <w:szCs w:val="28"/>
        </w:rPr>
      </w:pPr>
    </w:p>
    <w:tbl>
      <w:tblPr>
        <w:tblStyle w:val="TableGrid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962"/>
      </w:tblGrid>
      <w:tr w:rsidR="002D2A15" w14:paraId="201DE998" w14:textId="77777777" w:rsidTr="00FD358D">
        <w:tc>
          <w:tcPr>
            <w:tcW w:w="4785" w:type="dxa"/>
          </w:tcPr>
          <w:p w14:paraId="1E3143AD" w14:textId="77777777" w:rsidR="002D2A15" w:rsidRDefault="002D2A15" w:rsidP="00FD358D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  <w:p w14:paraId="62FDF436" w14:textId="77777777" w:rsidR="002D2A15" w:rsidRPr="006B136D" w:rsidRDefault="002D2A15" w:rsidP="00FD358D">
            <w:pPr>
              <w:jc w:val="center"/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r w:rsidRPr="006B136D">
              <w:rPr>
                <w:rFonts w:ascii="Times New Roman" w:hAnsi="Times New Roman" w:cs="Times New Roman"/>
                <w:b/>
                <w:sz w:val="28"/>
                <w:szCs w:val="26"/>
              </w:rPr>
              <w:t>NGƯỜI LẬP</w:t>
            </w:r>
          </w:p>
        </w:tc>
        <w:tc>
          <w:tcPr>
            <w:tcW w:w="4962" w:type="dxa"/>
          </w:tcPr>
          <w:p w14:paraId="438EB231" w14:textId="77777777" w:rsidR="002D2A15" w:rsidRPr="006B136D" w:rsidRDefault="002D2A15" w:rsidP="00FD358D">
            <w:pPr>
              <w:ind w:firstLine="720"/>
              <w:jc w:val="both"/>
              <w:rPr>
                <w:rFonts w:ascii="Times New Roman" w:hAnsi="Times New Roman" w:cs="Times New Roman"/>
                <w:i/>
                <w:sz w:val="28"/>
                <w:szCs w:val="26"/>
              </w:rPr>
            </w:pPr>
            <w:r w:rsidRPr="006B136D">
              <w:rPr>
                <w:rFonts w:ascii="Times New Roman" w:hAnsi="Times New Roman" w:cs="Times New Roman"/>
                <w:i/>
                <w:sz w:val="28"/>
                <w:szCs w:val="26"/>
              </w:rPr>
              <w:t>…</w:t>
            </w:r>
            <w:r>
              <w:rPr>
                <w:rFonts w:ascii="Times New Roman" w:hAnsi="Times New Roman" w:cs="Times New Roman"/>
                <w:i/>
                <w:sz w:val="28"/>
                <w:szCs w:val="26"/>
              </w:rPr>
              <w:t>..</w:t>
            </w:r>
            <w:r w:rsidRPr="006B136D">
              <w:rPr>
                <w:rFonts w:ascii="Times New Roman" w:hAnsi="Times New Roman" w:cs="Times New Roman"/>
                <w:i/>
                <w:sz w:val="28"/>
                <w:szCs w:val="26"/>
              </w:rPr>
              <w:t>., ngày</w:t>
            </w:r>
            <w:proofErr w:type="gramStart"/>
            <w:r w:rsidRPr="006B136D">
              <w:rPr>
                <w:rFonts w:ascii="Times New Roman" w:hAnsi="Times New Roman" w:cs="Times New Roman"/>
                <w:i/>
                <w:sz w:val="28"/>
                <w:szCs w:val="26"/>
              </w:rPr>
              <w:t>…..</w:t>
            </w:r>
            <w:proofErr w:type="gramEnd"/>
            <w:r w:rsidRPr="006B136D">
              <w:rPr>
                <w:rFonts w:ascii="Times New Roman" w:hAnsi="Times New Roman" w:cs="Times New Roman"/>
                <w:i/>
                <w:sz w:val="28"/>
                <w:szCs w:val="26"/>
              </w:rPr>
              <w:t>tháng…</w:t>
            </w:r>
            <w:r>
              <w:rPr>
                <w:rFonts w:ascii="Times New Roman" w:hAnsi="Times New Roman" w:cs="Times New Roman"/>
                <w:i/>
                <w:sz w:val="28"/>
                <w:szCs w:val="26"/>
              </w:rPr>
              <w:t>…</w:t>
            </w:r>
            <w:r w:rsidRPr="006B136D">
              <w:rPr>
                <w:rFonts w:ascii="Times New Roman" w:hAnsi="Times New Roman" w:cs="Times New Roman"/>
                <w:i/>
                <w:sz w:val="28"/>
                <w:szCs w:val="26"/>
              </w:rPr>
              <w:t xml:space="preserve">năm 2025 </w:t>
            </w:r>
          </w:p>
          <w:p w14:paraId="5456D99E" w14:textId="515B0FD4" w:rsidR="002D2A15" w:rsidRPr="006B136D" w:rsidRDefault="006779DB" w:rsidP="00FD358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6"/>
              </w:rPr>
              <w:t xml:space="preserve">THỦ </w:t>
            </w:r>
            <w:r w:rsidR="002D2A15" w:rsidRPr="006B136D">
              <w:rPr>
                <w:rFonts w:ascii="Times New Roman" w:hAnsi="Times New Roman" w:cs="Times New Roman"/>
                <w:b/>
                <w:sz w:val="28"/>
                <w:szCs w:val="26"/>
              </w:rPr>
              <w:t xml:space="preserve">TRƯỞNG </w:t>
            </w:r>
            <w:r>
              <w:rPr>
                <w:rFonts w:ascii="Times New Roman" w:hAnsi="Times New Roman" w:cs="Times New Roman"/>
                <w:b/>
                <w:sz w:val="28"/>
                <w:szCs w:val="26"/>
              </w:rPr>
              <w:t>CƠ QUAN</w:t>
            </w:r>
            <w:r w:rsidR="002D2A15" w:rsidRPr="006B136D">
              <w:rPr>
                <w:rFonts w:ascii="Times New Roman" w:hAnsi="Times New Roman" w:cs="Times New Roman"/>
                <w:b/>
                <w:sz w:val="28"/>
                <w:szCs w:val="26"/>
              </w:rPr>
              <w:t>, ĐƠN VỊ</w:t>
            </w:r>
          </w:p>
          <w:p w14:paraId="22E757BE" w14:textId="77777777" w:rsidR="002D2A15" w:rsidRDefault="002D2A15" w:rsidP="00FD358D">
            <w:pPr>
              <w:jc w:val="both"/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</w:tr>
    </w:tbl>
    <w:p w14:paraId="256EE08F" w14:textId="77777777" w:rsidR="00981AB8" w:rsidRPr="0076088A" w:rsidRDefault="00981AB8" w:rsidP="002C2160">
      <w:pPr>
        <w:spacing w:after="0" w:line="240" w:lineRule="auto"/>
        <w:rPr>
          <w:rFonts w:asciiTheme="majorHAnsi" w:hAnsiTheme="majorHAnsi" w:cstheme="majorHAnsi"/>
          <w:b/>
          <w:bCs/>
          <w:sz w:val="26"/>
          <w:szCs w:val="26"/>
          <w:lang w:val="en-US"/>
        </w:rPr>
      </w:pPr>
    </w:p>
    <w:p w14:paraId="0B7C4AEC" w14:textId="77777777" w:rsidR="002C2160" w:rsidRDefault="002C2160" w:rsidP="002C2160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26"/>
          <w:szCs w:val="26"/>
          <w:lang w:val="en-US"/>
        </w:rPr>
      </w:pPr>
    </w:p>
    <w:p w14:paraId="3A52F0BD" w14:textId="77777777" w:rsidR="002C2160" w:rsidRDefault="002C2160" w:rsidP="002C2160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26"/>
          <w:szCs w:val="26"/>
          <w:lang w:val="en-US"/>
        </w:rPr>
      </w:pPr>
    </w:p>
    <w:p w14:paraId="1AEA548F" w14:textId="77777777" w:rsidR="002C2160" w:rsidRDefault="002C2160" w:rsidP="002C2160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26"/>
          <w:szCs w:val="26"/>
          <w:lang w:val="en-US"/>
        </w:rPr>
      </w:pPr>
    </w:p>
    <w:p w14:paraId="2ABAB9E2" w14:textId="77777777" w:rsidR="002C2160" w:rsidRDefault="002C2160" w:rsidP="002C2160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26"/>
          <w:szCs w:val="26"/>
          <w:lang w:val="en-US"/>
        </w:rPr>
      </w:pPr>
    </w:p>
    <w:p w14:paraId="5879D4F6" w14:textId="77777777" w:rsidR="002C2160" w:rsidRDefault="002C2160" w:rsidP="002C2160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26"/>
          <w:szCs w:val="26"/>
          <w:lang w:val="en-US"/>
        </w:rPr>
      </w:pPr>
    </w:p>
    <w:p w14:paraId="54EBD49B" w14:textId="77777777" w:rsidR="002C2160" w:rsidRDefault="002C2160" w:rsidP="002C2160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26"/>
          <w:szCs w:val="26"/>
          <w:lang w:val="en-US"/>
        </w:rPr>
      </w:pPr>
    </w:p>
    <w:p w14:paraId="76482615" w14:textId="77777777" w:rsidR="002C2160" w:rsidRDefault="002C2160" w:rsidP="002C2160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26"/>
          <w:szCs w:val="26"/>
          <w:lang w:val="en-US"/>
        </w:rPr>
      </w:pPr>
    </w:p>
    <w:p w14:paraId="48E9E36C" w14:textId="77777777" w:rsidR="002C2160" w:rsidRDefault="002C2160" w:rsidP="002C2160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26"/>
          <w:szCs w:val="26"/>
          <w:lang w:val="en-US"/>
        </w:rPr>
      </w:pPr>
    </w:p>
    <w:p w14:paraId="4FC6805F" w14:textId="77777777" w:rsidR="002C2160" w:rsidRDefault="002C2160" w:rsidP="002C2160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26"/>
          <w:szCs w:val="26"/>
          <w:lang w:val="en-US"/>
        </w:rPr>
      </w:pPr>
    </w:p>
    <w:p w14:paraId="0D37AA0F" w14:textId="77777777" w:rsidR="002C2160" w:rsidRDefault="002C2160" w:rsidP="002C2160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26"/>
          <w:szCs w:val="26"/>
          <w:lang w:val="en-US"/>
        </w:rPr>
      </w:pPr>
    </w:p>
    <w:p w14:paraId="2B83CA5B" w14:textId="77777777" w:rsidR="002C2160" w:rsidRDefault="002C2160" w:rsidP="002C2160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26"/>
          <w:szCs w:val="26"/>
          <w:lang w:val="en-US"/>
        </w:rPr>
      </w:pPr>
    </w:p>
    <w:p w14:paraId="79F6D4C7" w14:textId="77777777" w:rsidR="002C2160" w:rsidRDefault="002C2160" w:rsidP="002C2160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26"/>
          <w:szCs w:val="26"/>
          <w:lang w:val="en-US"/>
        </w:rPr>
      </w:pPr>
    </w:p>
    <w:p w14:paraId="5FDF129C" w14:textId="77777777" w:rsidR="00DF1BF8" w:rsidRDefault="00DF1BF8"/>
    <w:sectPr w:rsidR="00DF1BF8" w:rsidSect="00986CF1">
      <w:pgSz w:w="11907" w:h="16840" w:code="9"/>
      <w:pgMar w:top="1134" w:right="851" w:bottom="1134" w:left="1701" w:header="720" w:footer="72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ADFB78" w14:textId="77777777" w:rsidR="00605DBD" w:rsidRDefault="00605DBD" w:rsidP="002C2160">
      <w:pPr>
        <w:spacing w:after="0" w:line="240" w:lineRule="auto"/>
      </w:pPr>
      <w:r>
        <w:separator/>
      </w:r>
    </w:p>
  </w:endnote>
  <w:endnote w:type="continuationSeparator" w:id="0">
    <w:p w14:paraId="3DC78253" w14:textId="77777777" w:rsidR="00605DBD" w:rsidRDefault="00605DBD" w:rsidP="002C21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CAD86" w14:textId="77777777" w:rsidR="00605DBD" w:rsidRDefault="00605DBD" w:rsidP="002C2160">
      <w:pPr>
        <w:spacing w:after="0" w:line="240" w:lineRule="auto"/>
      </w:pPr>
      <w:r>
        <w:separator/>
      </w:r>
    </w:p>
  </w:footnote>
  <w:footnote w:type="continuationSeparator" w:id="0">
    <w:p w14:paraId="3D0DD522" w14:textId="77777777" w:rsidR="00605DBD" w:rsidRDefault="00605DBD" w:rsidP="002C216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160"/>
    <w:rsid w:val="0005119D"/>
    <w:rsid w:val="00151AA6"/>
    <w:rsid w:val="001A46D8"/>
    <w:rsid w:val="00245F60"/>
    <w:rsid w:val="002A7562"/>
    <w:rsid w:val="002C2160"/>
    <w:rsid w:val="002D2A15"/>
    <w:rsid w:val="00440545"/>
    <w:rsid w:val="004916EE"/>
    <w:rsid w:val="00496D00"/>
    <w:rsid w:val="00605DBD"/>
    <w:rsid w:val="006779DB"/>
    <w:rsid w:val="0080053B"/>
    <w:rsid w:val="00870F5D"/>
    <w:rsid w:val="008A018F"/>
    <w:rsid w:val="008F3EE3"/>
    <w:rsid w:val="00922F41"/>
    <w:rsid w:val="00943ED7"/>
    <w:rsid w:val="00952BEE"/>
    <w:rsid w:val="00956567"/>
    <w:rsid w:val="00965168"/>
    <w:rsid w:val="00981AB8"/>
    <w:rsid w:val="00986CF1"/>
    <w:rsid w:val="00997EDA"/>
    <w:rsid w:val="009B3972"/>
    <w:rsid w:val="009E4C48"/>
    <w:rsid w:val="00A36C0E"/>
    <w:rsid w:val="00A65AA4"/>
    <w:rsid w:val="00CF3115"/>
    <w:rsid w:val="00DF1BF8"/>
    <w:rsid w:val="00E86E5F"/>
    <w:rsid w:val="00E903CE"/>
    <w:rsid w:val="00F30764"/>
    <w:rsid w:val="00F61093"/>
    <w:rsid w:val="00F66212"/>
    <w:rsid w:val="00F90A27"/>
    <w:rsid w:val="00FB7874"/>
    <w:rsid w:val="00FD7CAB"/>
    <w:rsid w:val="00FF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9FEA91"/>
  <w15:chartTrackingRefBased/>
  <w15:docId w15:val="{46DD1908-4AFE-4BB9-8A09-68C06D71D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2160"/>
  </w:style>
  <w:style w:type="paragraph" w:styleId="Heading1">
    <w:name w:val="heading 1"/>
    <w:basedOn w:val="Normal"/>
    <w:next w:val="Normal"/>
    <w:link w:val="Heading1Char"/>
    <w:uiPriority w:val="9"/>
    <w:qFormat/>
    <w:rsid w:val="002C21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2C21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C216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C216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C216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C216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C216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C216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C216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216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2C216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C2160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C2160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C2160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C216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C216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C216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C216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C21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C21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216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C2160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C21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216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C216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C216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21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216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C2160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rsid w:val="002C2160"/>
    <w:pPr>
      <w:spacing w:after="0" w:line="240" w:lineRule="auto"/>
      <w:jc w:val="left"/>
    </w:pPr>
    <w:rPr>
      <w:rFonts w:eastAsia="Times New Roman" w:cs="Times New Roman"/>
      <w:kern w:val="0"/>
      <w:sz w:val="20"/>
      <w:szCs w:val="20"/>
      <w:lang w:val="en-GB" w:eastAsia="zh-CN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C2160"/>
    <w:rPr>
      <w:rFonts w:eastAsia="Times New Roman" w:cs="Times New Roman"/>
      <w:kern w:val="0"/>
      <w:sz w:val="20"/>
      <w:szCs w:val="20"/>
      <w:lang w:val="en-GB" w:eastAsia="zh-CN"/>
      <w14:ligatures w14:val="none"/>
    </w:rPr>
  </w:style>
  <w:style w:type="character" w:styleId="FootnoteReference">
    <w:name w:val="footnote reference"/>
    <w:uiPriority w:val="99"/>
    <w:semiHidden/>
    <w:unhideWhenUsed/>
    <w:rsid w:val="002C2160"/>
    <w:rPr>
      <w:vertAlign w:val="superscript"/>
    </w:rPr>
  </w:style>
  <w:style w:type="paragraph" w:styleId="BodyTextIndent">
    <w:name w:val="Body Text Indent"/>
    <w:basedOn w:val="Normal"/>
    <w:link w:val="BodyTextIndentChar"/>
    <w:rsid w:val="002C2160"/>
    <w:pPr>
      <w:spacing w:before="120" w:after="0" w:line="240" w:lineRule="auto"/>
      <w:ind w:firstLine="567"/>
    </w:pPr>
    <w:rPr>
      <w:rFonts w:ascii=".VnTime" w:eastAsia="Times New Roman" w:hAnsi=".VnTime" w:cs="Times New Roman"/>
      <w:kern w:val="0"/>
      <w:szCs w:val="20"/>
      <w:lang w:val="x-none" w:eastAsia="zh-CN"/>
      <w14:ligatures w14:val="none"/>
    </w:rPr>
  </w:style>
  <w:style w:type="character" w:customStyle="1" w:styleId="BodyTextIndentChar">
    <w:name w:val="Body Text Indent Char"/>
    <w:basedOn w:val="DefaultParagraphFont"/>
    <w:link w:val="BodyTextIndent"/>
    <w:rsid w:val="002C2160"/>
    <w:rPr>
      <w:rFonts w:ascii=".VnTime" w:eastAsia="Times New Roman" w:hAnsi=".VnTime" w:cs="Times New Roman"/>
      <w:kern w:val="0"/>
      <w:szCs w:val="20"/>
      <w:lang w:val="x-none" w:eastAsia="zh-CN"/>
      <w14:ligatures w14:val="none"/>
    </w:rPr>
  </w:style>
  <w:style w:type="table" w:styleId="TableGrid">
    <w:name w:val="Table Grid"/>
    <w:basedOn w:val="TableNormal"/>
    <w:uiPriority w:val="59"/>
    <w:rsid w:val="002D2A15"/>
    <w:pPr>
      <w:spacing w:after="0" w:line="240" w:lineRule="auto"/>
      <w:jc w:val="left"/>
    </w:pPr>
    <w:rPr>
      <w:rFonts w:asciiTheme="minorHAnsi" w:hAnsiTheme="minorHAnsi"/>
      <w:kern w:val="0"/>
      <w:sz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hải nguyễn</dc:creator>
  <cp:keywords/>
  <dc:description/>
  <cp:lastModifiedBy>Minh</cp:lastModifiedBy>
  <cp:revision>15</cp:revision>
  <cp:lastPrinted>2025-05-05T09:51:00Z</cp:lastPrinted>
  <dcterms:created xsi:type="dcterms:W3CDTF">2025-04-22T07:06:00Z</dcterms:created>
  <dcterms:modified xsi:type="dcterms:W3CDTF">2025-05-09T05:06:00Z</dcterms:modified>
</cp:coreProperties>
</file>